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46" w:rsidRDefault="004E38DD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843148</wp:posOffset>
            </wp:positionH>
            <wp:positionV relativeFrom="paragraph">
              <wp:posOffset>-1855145</wp:posOffset>
            </wp:positionV>
            <wp:extent cx="7559675" cy="10696575"/>
            <wp:effectExtent l="0" t="6350" r="0" b="0"/>
            <wp:wrapNone/>
            <wp:docPr id="1" name="Рисунок 1" descr="D:\Desktop\меню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еню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3D6ECB" w:rsidRDefault="003D6ECB">
      <w:pPr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134E46" w:rsidRPr="003D6ECB" w:rsidRDefault="003D6ECB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3D6ECB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первый</w:t>
      </w:r>
    </w:p>
    <w:tbl>
      <w:tblPr>
        <w:tblStyle w:val="a3"/>
        <w:tblpPr w:leftFromText="180" w:rightFromText="180" w:vertAnchor="page" w:horzAnchor="margin" w:tblpX="-352" w:tblpY="1323"/>
        <w:tblW w:w="15344" w:type="dxa"/>
        <w:tblLayout w:type="fixed"/>
        <w:tblLook w:val="04A0" w:firstRow="1" w:lastRow="0" w:firstColumn="1" w:lastColumn="0" w:noHBand="0" w:noVBand="1"/>
      </w:tblPr>
      <w:tblGrid>
        <w:gridCol w:w="1732"/>
        <w:gridCol w:w="3690"/>
        <w:gridCol w:w="1417"/>
        <w:gridCol w:w="1086"/>
        <w:gridCol w:w="1087"/>
        <w:gridCol w:w="1087"/>
        <w:gridCol w:w="2127"/>
        <w:gridCol w:w="1417"/>
        <w:gridCol w:w="1701"/>
      </w:tblGrid>
      <w:tr w:rsidR="003D6ECB" w:rsidRPr="007763B9" w:rsidTr="004E38DD">
        <w:tc>
          <w:tcPr>
            <w:tcW w:w="1732" w:type="dxa"/>
            <w:vMerge w:val="restart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Прием пищи</w:t>
            </w:r>
          </w:p>
        </w:tc>
        <w:tc>
          <w:tcPr>
            <w:tcW w:w="3690" w:type="dxa"/>
            <w:vMerge w:val="restart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Наимен</w:t>
            </w:r>
            <w:bookmarkStart w:id="0" w:name="_GoBack"/>
            <w:bookmarkEnd w:id="0"/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ование блюда</w:t>
            </w:r>
          </w:p>
        </w:tc>
        <w:tc>
          <w:tcPr>
            <w:tcW w:w="1417" w:type="dxa"/>
            <w:vMerge w:val="restart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Выход блюда</w:t>
            </w:r>
          </w:p>
        </w:tc>
        <w:tc>
          <w:tcPr>
            <w:tcW w:w="3260" w:type="dxa"/>
            <w:gridSpan w:val="3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Пищевые вещества</w:t>
            </w:r>
          </w:p>
        </w:tc>
        <w:tc>
          <w:tcPr>
            <w:tcW w:w="2127" w:type="dxa"/>
            <w:vMerge w:val="restart"/>
          </w:tcPr>
          <w:p w:rsidR="003D6ECB" w:rsidRPr="003D6ECB" w:rsidRDefault="003D6ECB" w:rsidP="004E38DD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Витамин</w:t>
            </w:r>
            <w:proofErr w:type="gramStart"/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 рецептуры</w:t>
            </w:r>
          </w:p>
        </w:tc>
      </w:tr>
      <w:tr w:rsidR="003D6ECB" w:rsidRPr="007763B9" w:rsidTr="004E38DD">
        <w:tc>
          <w:tcPr>
            <w:tcW w:w="1732" w:type="dxa"/>
            <w:vMerge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690" w:type="dxa"/>
            <w:vMerge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  <w:vMerge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Б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Ж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У</w:t>
            </w:r>
          </w:p>
        </w:tc>
        <w:tc>
          <w:tcPr>
            <w:tcW w:w="2127" w:type="dxa"/>
            <w:vMerge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  <w:vMerge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D6ECB" w:rsidRPr="007763B9" w:rsidTr="004E38DD">
        <w:tc>
          <w:tcPr>
            <w:tcW w:w="1732" w:type="dxa"/>
            <w:vMerge w:val="restart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Завтрак</w:t>
            </w: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Каша манная молочная с маслом сливочным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200/5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6.13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8.27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27.6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209.33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1.33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№42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Хлеб пшеничный с маслом сливочным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30/10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2.43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8.54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14.58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108.5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№29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Сыр порционный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6.02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4.7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82.4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№38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Чай с сахаром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180/10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0.06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0.02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9.99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0.03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№28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455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14.64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21.53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52.17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440.23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1.36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D6ECB" w:rsidRPr="007763B9" w:rsidTr="004E38DD">
        <w:tc>
          <w:tcPr>
            <w:tcW w:w="1732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Завтрак 2</w:t>
            </w: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Напиток из шиповника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0,66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0,26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24,8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117,06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80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№70</w:t>
            </w:r>
          </w:p>
        </w:tc>
      </w:tr>
      <w:tr w:rsidR="003D6ECB" w:rsidRPr="007763B9" w:rsidTr="004E38DD">
        <w:tc>
          <w:tcPr>
            <w:tcW w:w="1732" w:type="dxa"/>
            <w:vMerge w:val="restart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Обед</w:t>
            </w: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Суп с зеленым горошком с яйцом со сметаной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9.04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7.5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22.23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181.5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6.10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№27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 xml:space="preserve">Печень по - </w:t>
            </w:r>
            <w:proofErr w:type="spellStart"/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строгановски</w:t>
            </w:r>
            <w:proofErr w:type="spellEnd"/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65/40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16.42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14.48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7.67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211.9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№13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Рожки с маслом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6.2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207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№60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1.04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26.94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107.47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№4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Салат «</w:t>
            </w:r>
            <w:proofErr w:type="spellStart"/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Свеколка</w:t>
            </w:r>
            <w:proofErr w:type="spellEnd"/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1.19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2.94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5.6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53.6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1.0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№36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3.3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16.7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87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825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35,99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31,72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111,14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848,47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33,1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D6ECB" w:rsidRPr="007763B9" w:rsidTr="004E38DD">
        <w:tc>
          <w:tcPr>
            <w:tcW w:w="1732" w:type="dxa"/>
            <w:vMerge w:val="restart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Полдник</w:t>
            </w: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2.37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0.3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14.49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Кофейный напиток на молоке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3.12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2.66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14.17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93.33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1.30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№7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Плоды свежие: Яблоко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0.68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0.54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11.29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54.98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17.08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№73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330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5.49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2.96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28.66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164.33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1.30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D6ECB" w:rsidRPr="007763B9" w:rsidTr="004E38DD">
        <w:tc>
          <w:tcPr>
            <w:tcW w:w="1732" w:type="dxa"/>
            <w:vMerge w:val="restart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Ужин</w:t>
            </w: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Рагу овощное с мясом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21.75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16.55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15.02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196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5.20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№35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Пряник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3,67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8,61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31,95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219,88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tabs>
                <w:tab w:val="center" w:pos="703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0,01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Сок виноградный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0.54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0.36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29.34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123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sz w:val="28"/>
                <w:szCs w:val="24"/>
              </w:rPr>
              <w:t>3.60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№43</w:t>
            </w:r>
          </w:p>
        </w:tc>
      </w:tr>
      <w:tr w:rsidR="003D6ECB" w:rsidRPr="007763B9" w:rsidTr="004E38DD">
        <w:tc>
          <w:tcPr>
            <w:tcW w:w="1732" w:type="dxa"/>
            <w:vMerge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460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25,96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25,52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76,31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538,00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8.8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D6ECB" w:rsidRPr="007763B9" w:rsidTr="004E38DD">
        <w:tc>
          <w:tcPr>
            <w:tcW w:w="1732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90" w:type="dxa"/>
          </w:tcPr>
          <w:p w:rsidR="003D6ECB" w:rsidRPr="003D6ECB" w:rsidRDefault="003D6ECB" w:rsidP="004E38DD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2270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82,74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81,99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293,08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2108,09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124,56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</w:tbl>
    <w:p w:rsidR="004E38DD" w:rsidRDefault="004E38DD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3D6ECB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второй</w:t>
      </w:r>
    </w:p>
    <w:p w:rsidR="00C87469" w:rsidRDefault="00C87469" w:rsidP="00C87469">
      <w:pPr>
        <w:pStyle w:val="a4"/>
      </w:pPr>
    </w:p>
    <w:p w:rsidR="00C87469" w:rsidRPr="00C87469" w:rsidRDefault="00C87469" w:rsidP="00C87469">
      <w:pPr>
        <w:pStyle w:val="a4"/>
        <w:rPr>
          <w:sz w:val="2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7"/>
        <w:gridCol w:w="3701"/>
        <w:gridCol w:w="1417"/>
        <w:gridCol w:w="1086"/>
        <w:gridCol w:w="1087"/>
        <w:gridCol w:w="1087"/>
        <w:gridCol w:w="2127"/>
        <w:gridCol w:w="1417"/>
        <w:gridCol w:w="1701"/>
      </w:tblGrid>
      <w:tr w:rsidR="00134E46" w:rsidRPr="0077172B" w:rsidTr="004E38DD">
        <w:tc>
          <w:tcPr>
            <w:tcW w:w="168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701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</w:tr>
      <w:tr w:rsidR="00134E46" w:rsidRPr="0077172B" w:rsidTr="004E38DD">
        <w:tc>
          <w:tcPr>
            <w:tcW w:w="168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77172B" w:rsidTr="004E38DD">
        <w:tc>
          <w:tcPr>
            <w:tcW w:w="168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Пудинг творожный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16.78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22.19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35.78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0.33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№44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Сметанный соус сладкий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0.70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2.93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37.0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0.19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№22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2.66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14.17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93.33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30\10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2.43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14.58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108.5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№29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23.03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35.43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67.46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660.83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1.82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E46" w:rsidRPr="0077172B" w:rsidTr="004E38DD">
        <w:tc>
          <w:tcPr>
            <w:tcW w:w="16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Сок яблочный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0.9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18.18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№43</w:t>
            </w:r>
          </w:p>
        </w:tc>
      </w:tr>
      <w:tr w:rsidR="00134E46" w:rsidRPr="0077172B" w:rsidTr="004E38DD">
        <w:tc>
          <w:tcPr>
            <w:tcW w:w="168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Свекольник с курой со сметаной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1.45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3.92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10.18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8.22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№55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Котлета из куры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9.43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9.65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9.88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№47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5.88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19.25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Салат из моркови с кукурузой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5.07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2.85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№37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Кисель плодово-ягодный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88.1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770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18.36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25.12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81.24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619.1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16.86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77172B" w:rsidTr="004E38DD">
        <w:tc>
          <w:tcPr>
            <w:tcW w:w="168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Чай сладкий с лимоном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0.22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№20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Плоды свежие: Груша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134E46" w:rsidRPr="0077172B" w:rsidTr="004E38DD">
        <w:tc>
          <w:tcPr>
            <w:tcW w:w="1687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315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2,99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4,36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38,69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176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10,06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6ECB" w:rsidRPr="0077172B" w:rsidTr="004E38DD">
        <w:tc>
          <w:tcPr>
            <w:tcW w:w="1687" w:type="dxa"/>
            <w:vMerge w:val="restart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701" w:type="dxa"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 с маслом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8.59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9.81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136.3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№15</w:t>
            </w:r>
          </w:p>
        </w:tc>
      </w:tr>
      <w:tr w:rsidR="003D6ECB" w:rsidRPr="0077172B" w:rsidTr="004E38DD">
        <w:tc>
          <w:tcPr>
            <w:tcW w:w="1687" w:type="dxa"/>
            <w:vMerge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6ECB" w:rsidRPr="0077172B" w:rsidTr="004E38DD">
        <w:tc>
          <w:tcPr>
            <w:tcW w:w="1687" w:type="dxa"/>
            <w:vMerge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0.7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18.6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6ECB" w:rsidRPr="0077172B" w:rsidTr="004E38DD">
        <w:tc>
          <w:tcPr>
            <w:tcW w:w="1687" w:type="dxa"/>
            <w:vMerge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87.84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1.62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№9</w:t>
            </w:r>
          </w:p>
        </w:tc>
      </w:tr>
      <w:tr w:rsidR="003D6ECB" w:rsidRPr="0077172B" w:rsidTr="004E38DD">
        <w:tc>
          <w:tcPr>
            <w:tcW w:w="1687" w:type="dxa"/>
            <w:vMerge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3D6ECB" w:rsidRPr="003D6ECB" w:rsidRDefault="003D6ECB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1086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11.84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11,09</w:t>
            </w:r>
          </w:p>
        </w:tc>
        <w:tc>
          <w:tcPr>
            <w:tcW w:w="108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103,78</w:t>
            </w:r>
          </w:p>
        </w:tc>
        <w:tc>
          <w:tcPr>
            <w:tcW w:w="212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380,14</w:t>
            </w:r>
          </w:p>
        </w:tc>
        <w:tc>
          <w:tcPr>
            <w:tcW w:w="1417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2,72</w:t>
            </w:r>
          </w:p>
        </w:tc>
        <w:tc>
          <w:tcPr>
            <w:tcW w:w="1701" w:type="dxa"/>
            <w:vAlign w:val="center"/>
          </w:tcPr>
          <w:p w:rsidR="003D6ECB" w:rsidRPr="003D6ECB" w:rsidRDefault="003D6ECB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77172B" w:rsidTr="004E38DD">
        <w:tc>
          <w:tcPr>
            <w:tcW w:w="168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2145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57,12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309,35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1912,07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35,06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4E38DD" w:rsidRDefault="004E38DD" w:rsidP="003D6ECB">
      <w:pPr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134E46" w:rsidRDefault="00134E46" w:rsidP="003D6ECB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3D6ECB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 xml:space="preserve">День </w:t>
      </w:r>
      <w:r w:rsidR="003D6ECB" w:rsidRPr="003D6ECB">
        <w:rPr>
          <w:rFonts w:ascii="Times New Roman" w:hAnsi="Times New Roman" w:cs="Times New Roman"/>
          <w:b/>
          <w:sz w:val="36"/>
          <w:szCs w:val="28"/>
          <w:u w:val="single"/>
        </w:rPr>
        <w:t>третий</w:t>
      </w:r>
    </w:p>
    <w:p w:rsidR="00C87469" w:rsidRPr="00C87469" w:rsidRDefault="00C87469" w:rsidP="00C87469">
      <w:pPr>
        <w:pStyle w:val="a4"/>
        <w:rPr>
          <w:sz w:val="12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4"/>
        <w:gridCol w:w="3834"/>
        <w:gridCol w:w="1417"/>
        <w:gridCol w:w="1086"/>
        <w:gridCol w:w="1087"/>
        <w:gridCol w:w="1087"/>
        <w:gridCol w:w="2127"/>
        <w:gridCol w:w="1417"/>
        <w:gridCol w:w="1701"/>
      </w:tblGrid>
      <w:tr w:rsidR="00134E46" w:rsidRPr="00E843B5" w:rsidTr="004E38DD">
        <w:tc>
          <w:tcPr>
            <w:tcW w:w="1554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834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рецепта</w:t>
            </w:r>
          </w:p>
        </w:tc>
      </w:tr>
      <w:tr w:rsidR="00134E46" w:rsidRPr="00E843B5" w:rsidTr="004E38DD">
        <w:tc>
          <w:tcPr>
            <w:tcW w:w="1554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E843B5" w:rsidTr="004E38DD">
        <w:tc>
          <w:tcPr>
            <w:tcW w:w="1554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Молочная вермишель с маслом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6.68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№52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180/10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0.02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9.99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№28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2.43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14.58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93.33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Сыр порционный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3.01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3.55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41.2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№38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440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11.57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18.79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53.59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374.53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1.33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E843B5" w:rsidTr="004E38DD">
        <w:tc>
          <w:tcPr>
            <w:tcW w:w="1554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Плоды свежие: Яблоко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0.68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11.29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54.98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17.08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134E46" w:rsidRPr="00E843B5" w:rsidTr="004E38DD">
        <w:tc>
          <w:tcPr>
            <w:tcW w:w="1554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Суп рыбный со сметаной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220/30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4.48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2.41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13.13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89.8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8.94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Голубцы ленивые с отварным мясом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15.32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17.14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21.61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№17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Свежий огурец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 71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0.75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0.15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14.85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64.5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0.01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№43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24,65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20,6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71,29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652,3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11,12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E843B5" w:rsidTr="004E38DD">
        <w:tc>
          <w:tcPr>
            <w:tcW w:w="1554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Булочка домашняя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9.63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33.52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177.7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0.27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№26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106.60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2.73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№31</w:t>
            </w:r>
          </w:p>
        </w:tc>
      </w:tr>
      <w:tr w:rsidR="00134E46" w:rsidRPr="00E843B5" w:rsidTr="004E38DD">
        <w:tc>
          <w:tcPr>
            <w:tcW w:w="1554" w:type="dxa"/>
            <w:vMerge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270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11.05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14.63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42.92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284.3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3.0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E843B5" w:rsidTr="004E38DD">
        <w:tc>
          <w:tcPr>
            <w:tcW w:w="1554" w:type="dxa"/>
            <w:vMerge w:val="restart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Картофель отварной со сливочным маслом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eastAsia="ru-RU"/>
              </w:rPr>
              <w:t>№ 67</w:t>
            </w:r>
          </w:p>
        </w:tc>
      </w:tr>
      <w:tr w:rsidR="00134E46" w:rsidRPr="00E843B5" w:rsidTr="004E38DD">
        <w:tc>
          <w:tcPr>
            <w:tcW w:w="1554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Салат «</w:t>
            </w:r>
            <w:proofErr w:type="spellStart"/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Свеколка</w:t>
            </w:r>
            <w:proofErr w:type="spellEnd"/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2.94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53.6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№36</w:t>
            </w:r>
          </w:p>
        </w:tc>
      </w:tr>
      <w:tr w:rsidR="00134E46" w:rsidRPr="00E843B5" w:rsidTr="004E38DD">
        <w:tc>
          <w:tcPr>
            <w:tcW w:w="1554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38.66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1.72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</w:tc>
      </w:tr>
      <w:tr w:rsidR="00134E46" w:rsidRPr="00E843B5" w:rsidTr="004E38DD">
        <w:tc>
          <w:tcPr>
            <w:tcW w:w="1554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E843B5" w:rsidTr="004E38DD">
        <w:tc>
          <w:tcPr>
            <w:tcW w:w="1554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6.55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7.97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53.05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311.26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4.82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E843B5" w:rsidTr="004E38DD">
        <w:tc>
          <w:tcPr>
            <w:tcW w:w="155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54,5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62,53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232,14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1677,37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37,35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3D6E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34E46" w:rsidRPr="00E843B5" w:rsidRDefault="00134E46" w:rsidP="00134E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4E38DD" w:rsidRDefault="004E38DD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3D6ECB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 xml:space="preserve">День </w:t>
      </w:r>
      <w:r w:rsidR="003D6ECB" w:rsidRPr="003D6ECB">
        <w:rPr>
          <w:rFonts w:ascii="Times New Roman" w:hAnsi="Times New Roman" w:cs="Times New Roman"/>
          <w:b/>
          <w:sz w:val="36"/>
          <w:szCs w:val="28"/>
          <w:u w:val="single"/>
        </w:rPr>
        <w:t>четвертый</w:t>
      </w:r>
    </w:p>
    <w:p w:rsidR="00C87469" w:rsidRPr="003D6ECB" w:rsidRDefault="00C87469" w:rsidP="00C87469">
      <w:pPr>
        <w:pStyle w:val="a4"/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1"/>
        <w:gridCol w:w="3707"/>
        <w:gridCol w:w="1417"/>
        <w:gridCol w:w="1086"/>
        <w:gridCol w:w="1087"/>
        <w:gridCol w:w="1087"/>
        <w:gridCol w:w="2127"/>
        <w:gridCol w:w="1417"/>
        <w:gridCol w:w="1701"/>
      </w:tblGrid>
      <w:tr w:rsidR="00134E46" w:rsidRPr="00DE4116" w:rsidTr="004E38DD">
        <w:tc>
          <w:tcPr>
            <w:tcW w:w="1681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707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</w:tr>
      <w:tr w:rsidR="00134E46" w:rsidRPr="00DE4116" w:rsidTr="004E38DD">
        <w:tc>
          <w:tcPr>
            <w:tcW w:w="1681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DE4116" w:rsidTr="004E38DD">
        <w:tc>
          <w:tcPr>
            <w:tcW w:w="1681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Рожки  с  тертым яйцом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7.54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32.14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№46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2.43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14.58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108.5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№29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3.62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118.6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№11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14.17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20.66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63.52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465.1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DE4116" w:rsidTr="004E38DD">
        <w:tc>
          <w:tcPr>
            <w:tcW w:w="168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Сок виноградный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0.36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29.34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123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3.60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№43</w:t>
            </w:r>
          </w:p>
        </w:tc>
      </w:tr>
      <w:tr w:rsidR="00134E46" w:rsidRPr="00DE4116" w:rsidTr="004E38DD">
        <w:tc>
          <w:tcPr>
            <w:tcW w:w="1681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Суп куриный с гренками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240/10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16.15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3.97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№63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Картофель тушеный с мясом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16.13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8.99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№33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Салат из моркови с кукурузой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5.07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2.85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№37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87.84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1.62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№9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760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16.61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17.39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73.61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595.84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17.43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DE4116" w:rsidTr="004E38DD">
        <w:tc>
          <w:tcPr>
            <w:tcW w:w="1681" w:type="dxa"/>
            <w:vMerge w:val="restart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15,34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51,24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Чай сладкий с лимоном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0.22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№20</w:t>
            </w:r>
          </w:p>
        </w:tc>
      </w:tr>
      <w:tr w:rsidR="00134E46" w:rsidRPr="00DE4116" w:rsidTr="004E38DD">
        <w:tc>
          <w:tcPr>
            <w:tcW w:w="1681" w:type="dxa"/>
            <w:vMerge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254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2,3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19,4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64,74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4,12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87469" w:rsidRPr="00DE4116" w:rsidTr="004E38DD">
        <w:tc>
          <w:tcPr>
            <w:tcW w:w="1681" w:type="dxa"/>
            <w:vMerge w:val="restart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707" w:type="dxa"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 с сахаром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200/10</w:t>
            </w:r>
          </w:p>
        </w:tc>
        <w:tc>
          <w:tcPr>
            <w:tcW w:w="1086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6.96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46.32</w:t>
            </w:r>
          </w:p>
        </w:tc>
        <w:tc>
          <w:tcPr>
            <w:tcW w:w="212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297.6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№23</w:t>
            </w:r>
          </w:p>
        </w:tc>
      </w:tr>
      <w:tr w:rsidR="00C87469" w:rsidRPr="00DE4116" w:rsidTr="004E38DD">
        <w:tc>
          <w:tcPr>
            <w:tcW w:w="1681" w:type="dxa"/>
            <w:vMerge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12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106.60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2.73</w:t>
            </w:r>
          </w:p>
        </w:tc>
        <w:tc>
          <w:tcPr>
            <w:tcW w:w="1701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№31</w:t>
            </w:r>
          </w:p>
        </w:tc>
      </w:tr>
      <w:tr w:rsidR="00C87469" w:rsidRPr="00DE4116" w:rsidTr="004E38DD">
        <w:tc>
          <w:tcPr>
            <w:tcW w:w="1681" w:type="dxa"/>
            <w:vMerge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87469" w:rsidRPr="00DE4116" w:rsidTr="004E38DD">
        <w:tc>
          <w:tcPr>
            <w:tcW w:w="1681" w:type="dxa"/>
            <w:vMerge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Плоды свежие: Яблоко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0.68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212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54.98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</w:p>
        </w:tc>
        <w:tc>
          <w:tcPr>
            <w:tcW w:w="1701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C87469" w:rsidRPr="00DE4116" w:rsidTr="004E38DD">
        <w:tc>
          <w:tcPr>
            <w:tcW w:w="1681" w:type="dxa"/>
            <w:vMerge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C87469" w:rsidRPr="003D6ECB" w:rsidRDefault="00C87469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1086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20,25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12,8</w:t>
            </w:r>
          </w:p>
        </w:tc>
        <w:tc>
          <w:tcPr>
            <w:tcW w:w="108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81,5</w:t>
            </w:r>
          </w:p>
        </w:tc>
        <w:tc>
          <w:tcPr>
            <w:tcW w:w="212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530,18</w:t>
            </w:r>
          </w:p>
        </w:tc>
        <w:tc>
          <w:tcPr>
            <w:tcW w:w="1417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19,81</w:t>
            </w:r>
          </w:p>
        </w:tc>
        <w:tc>
          <w:tcPr>
            <w:tcW w:w="1701" w:type="dxa"/>
            <w:vAlign w:val="center"/>
          </w:tcPr>
          <w:p w:rsidR="00C87469" w:rsidRPr="003D6ECB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DE4116" w:rsidTr="004E38DD">
        <w:tc>
          <w:tcPr>
            <w:tcW w:w="1681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7" w:type="dxa"/>
          </w:tcPr>
          <w:p w:rsidR="00134E46" w:rsidRPr="003D6ECB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2164</w:t>
            </w:r>
          </w:p>
        </w:tc>
        <w:tc>
          <w:tcPr>
            <w:tcW w:w="1086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53,87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124,48</w:t>
            </w:r>
          </w:p>
        </w:tc>
        <w:tc>
          <w:tcPr>
            <w:tcW w:w="108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312,71</w:t>
            </w:r>
          </w:p>
        </w:tc>
        <w:tc>
          <w:tcPr>
            <w:tcW w:w="212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2122,12</w:t>
            </w:r>
          </w:p>
        </w:tc>
        <w:tc>
          <w:tcPr>
            <w:tcW w:w="1417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46,56</w:t>
            </w:r>
          </w:p>
        </w:tc>
        <w:tc>
          <w:tcPr>
            <w:tcW w:w="1701" w:type="dxa"/>
            <w:vAlign w:val="center"/>
          </w:tcPr>
          <w:p w:rsidR="00134E46" w:rsidRPr="003D6ECB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34E46" w:rsidRDefault="00134E46" w:rsidP="00134E46">
      <w:pPr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C87469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пятый</w:t>
      </w:r>
    </w:p>
    <w:p w:rsidR="00C87469" w:rsidRPr="00C87469" w:rsidRDefault="00C87469" w:rsidP="00C87469">
      <w:pPr>
        <w:pStyle w:val="a4"/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6"/>
        <w:gridCol w:w="3832"/>
        <w:gridCol w:w="1417"/>
        <w:gridCol w:w="1086"/>
        <w:gridCol w:w="1087"/>
        <w:gridCol w:w="1087"/>
        <w:gridCol w:w="2173"/>
        <w:gridCol w:w="1406"/>
        <w:gridCol w:w="1666"/>
      </w:tblGrid>
      <w:tr w:rsidR="00134E46" w:rsidRPr="00C87469" w:rsidTr="004E38DD">
        <w:tc>
          <w:tcPr>
            <w:tcW w:w="1556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832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73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ind w:left="-108" w:right="-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06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666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рецепта</w:t>
            </w:r>
          </w:p>
        </w:tc>
      </w:tr>
      <w:tr w:rsidR="00134E46" w:rsidRPr="00C87469" w:rsidTr="004E38DD">
        <w:tc>
          <w:tcPr>
            <w:tcW w:w="1556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73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C87469" w:rsidTr="004E38DD">
        <w:tc>
          <w:tcPr>
            <w:tcW w:w="1556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Лапшевник с творогом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155/25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13.66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12.9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32.7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301.5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0.15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№57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Соус сметанный сладкий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0.70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2.93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37.0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0.19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№22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2.96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15.9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98.9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№24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1.89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1.56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23.08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143.89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8.67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445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19.21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19.1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74.61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581.29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10.31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55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0,66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0,26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24,8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117,06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№70</w:t>
            </w:r>
          </w:p>
        </w:tc>
      </w:tr>
      <w:tr w:rsidR="00134E46" w:rsidRPr="00C87469" w:rsidTr="004E38DD">
        <w:tc>
          <w:tcPr>
            <w:tcW w:w="1556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Щи из свежей капусты со сметаной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250/5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6.47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7.91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10.49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166.3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18.5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№18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Котлета рыбная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25.35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0.89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6.47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177.8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№54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Пюре картофельное с морковью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157,7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eastAsia="ru-RU"/>
              </w:rPr>
              <w:t>№ 68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Салат «</w:t>
            </w:r>
            <w:proofErr w:type="spellStart"/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Свеколка</w:t>
            </w:r>
            <w:proofErr w:type="spellEnd"/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0.48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1.38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2.64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24.54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№36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38.66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815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39.29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16.51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68.66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652.00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24.99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556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2.66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14.17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93.33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Плоды свежие: Яблоко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0.68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54.98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134E46" w:rsidRPr="00C87469" w:rsidTr="004E38DD">
        <w:tc>
          <w:tcPr>
            <w:tcW w:w="1556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6,17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39,95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219,31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30,08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87469" w:rsidRPr="00C87469" w:rsidTr="004E38DD">
        <w:tc>
          <w:tcPr>
            <w:tcW w:w="1556" w:type="dxa"/>
            <w:vMerge w:val="restart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832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Блины с джемом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200/30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162,8</w:t>
            </w:r>
          </w:p>
        </w:tc>
        <w:tc>
          <w:tcPr>
            <w:tcW w:w="2173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881,2</w:t>
            </w:r>
          </w:p>
        </w:tc>
        <w:tc>
          <w:tcPr>
            <w:tcW w:w="140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66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№62</w:t>
            </w:r>
          </w:p>
        </w:tc>
      </w:tr>
      <w:tr w:rsidR="00C87469" w:rsidRPr="00C87469" w:rsidTr="004E38DD">
        <w:tc>
          <w:tcPr>
            <w:tcW w:w="1556" w:type="dxa"/>
            <w:vMerge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26.95</w:t>
            </w:r>
          </w:p>
        </w:tc>
        <w:tc>
          <w:tcPr>
            <w:tcW w:w="2173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107.47</w:t>
            </w:r>
          </w:p>
        </w:tc>
        <w:tc>
          <w:tcPr>
            <w:tcW w:w="140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</w:tr>
      <w:tr w:rsidR="00C87469" w:rsidRPr="00C87469" w:rsidTr="004E38DD">
        <w:tc>
          <w:tcPr>
            <w:tcW w:w="1556" w:type="dxa"/>
            <w:vMerge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73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0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87469" w:rsidRPr="00C87469" w:rsidTr="004E38DD">
        <w:tc>
          <w:tcPr>
            <w:tcW w:w="1556" w:type="dxa"/>
            <w:vMerge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22,11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17,6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204,24</w:t>
            </w:r>
          </w:p>
        </w:tc>
        <w:tc>
          <w:tcPr>
            <w:tcW w:w="2173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1059,67</w:t>
            </w:r>
          </w:p>
        </w:tc>
        <w:tc>
          <w:tcPr>
            <w:tcW w:w="140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2,66</w:t>
            </w:r>
          </w:p>
        </w:tc>
        <w:tc>
          <w:tcPr>
            <w:tcW w:w="166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556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2250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87,44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56,97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412,26</w:t>
            </w:r>
          </w:p>
        </w:tc>
        <w:tc>
          <w:tcPr>
            <w:tcW w:w="2173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2629,87</w:t>
            </w:r>
          </w:p>
        </w:tc>
        <w:tc>
          <w:tcPr>
            <w:tcW w:w="140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148,04</w:t>
            </w:r>
          </w:p>
        </w:tc>
        <w:tc>
          <w:tcPr>
            <w:tcW w:w="166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4E38DD" w:rsidRDefault="004E38DD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C87469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шестой</w:t>
      </w:r>
    </w:p>
    <w:p w:rsidR="00C87469" w:rsidRPr="00C87469" w:rsidRDefault="00C87469" w:rsidP="00C87469">
      <w:pPr>
        <w:pStyle w:val="a4"/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97"/>
        <w:gridCol w:w="3991"/>
        <w:gridCol w:w="1417"/>
        <w:gridCol w:w="1086"/>
        <w:gridCol w:w="1087"/>
        <w:gridCol w:w="1087"/>
        <w:gridCol w:w="2127"/>
        <w:gridCol w:w="1417"/>
        <w:gridCol w:w="1701"/>
      </w:tblGrid>
      <w:tr w:rsidR="00134E46" w:rsidRPr="00AD4182" w:rsidTr="00C87469">
        <w:tc>
          <w:tcPr>
            <w:tcW w:w="139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991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</w:tr>
      <w:tr w:rsidR="00134E46" w:rsidRPr="00AD4182" w:rsidTr="00C87469">
        <w:tc>
          <w:tcPr>
            <w:tcW w:w="139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1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AD4182" w:rsidTr="00C87469">
        <w:tc>
          <w:tcPr>
            <w:tcW w:w="139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Каша молочная из пшена и риса «Дружба»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6.32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10.18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26.34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203.16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0.9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№25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180/10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9.99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№28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 сливочным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2.45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7.55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14.62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136.0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№29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Сыр порционный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3.01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3.35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41.2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440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11.84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21.1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50.92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420.36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0.93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AD4182" w:rsidTr="00C87469">
        <w:tc>
          <w:tcPr>
            <w:tcW w:w="139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Плоды свежие: Яблоко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0.68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11.29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54.98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17.08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134E46" w:rsidRPr="00AD4182" w:rsidTr="00C87469">
        <w:tc>
          <w:tcPr>
            <w:tcW w:w="139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Суп рассольник с мясом и сметаной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13.9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169.0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6.88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№12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5.88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19.25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Биточки из печени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8.19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8.26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155.4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№51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Салат из отварной моркови с зеленым горошком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5.07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2.85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№30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26.95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107.47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780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27.01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29.34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88.09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716.87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20.06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AD4182" w:rsidTr="00C87469">
        <w:tc>
          <w:tcPr>
            <w:tcW w:w="139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2.97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5.48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4.88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2.46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№31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Плоды свежие: Банан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134E46" w:rsidRPr="00AD4182" w:rsidTr="00C87469">
        <w:tc>
          <w:tcPr>
            <w:tcW w:w="1397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8,95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5,18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45,96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264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10,46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469" w:rsidRPr="00AD4182" w:rsidTr="00C87469">
        <w:tc>
          <w:tcPr>
            <w:tcW w:w="1397" w:type="dxa"/>
            <w:vMerge w:val="restart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991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Капуста тушеная с мясом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7,07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12,67</w:t>
            </w:r>
          </w:p>
        </w:tc>
        <w:tc>
          <w:tcPr>
            <w:tcW w:w="212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136,87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22,87</w:t>
            </w:r>
          </w:p>
        </w:tc>
        <w:tc>
          <w:tcPr>
            <w:tcW w:w="1701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№41</w:t>
            </w:r>
          </w:p>
        </w:tc>
      </w:tr>
      <w:tr w:rsidR="00C87469" w:rsidRPr="00AD4182" w:rsidTr="00C87469">
        <w:tc>
          <w:tcPr>
            <w:tcW w:w="1397" w:type="dxa"/>
            <w:vMerge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2.97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87469" w:rsidRPr="00AD4182" w:rsidTr="00C87469">
        <w:tc>
          <w:tcPr>
            <w:tcW w:w="1397" w:type="dxa"/>
            <w:vMerge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  <w:tc>
          <w:tcPr>
            <w:tcW w:w="212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38.66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</w:tc>
      </w:tr>
      <w:tr w:rsidR="00C87469" w:rsidRPr="00AD4182" w:rsidTr="00C87469">
        <w:tc>
          <w:tcPr>
            <w:tcW w:w="1397" w:type="dxa"/>
            <w:vMerge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C87469" w:rsidRPr="00C87469" w:rsidRDefault="00C87469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480</w:t>
            </w:r>
          </w:p>
        </w:tc>
        <w:tc>
          <w:tcPr>
            <w:tcW w:w="1086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5.48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5.99</w:t>
            </w:r>
          </w:p>
        </w:tc>
        <w:tc>
          <w:tcPr>
            <w:tcW w:w="108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34.09</w:t>
            </w:r>
          </w:p>
        </w:tc>
        <w:tc>
          <w:tcPr>
            <w:tcW w:w="212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219.16</w:t>
            </w:r>
          </w:p>
        </w:tc>
        <w:tc>
          <w:tcPr>
            <w:tcW w:w="1417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22,87</w:t>
            </w:r>
          </w:p>
        </w:tc>
        <w:tc>
          <w:tcPr>
            <w:tcW w:w="1701" w:type="dxa"/>
            <w:vAlign w:val="center"/>
          </w:tcPr>
          <w:p w:rsidR="00C87469" w:rsidRPr="00C87469" w:rsidRDefault="00C87469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AD4182" w:rsidTr="00C87469">
        <w:tc>
          <w:tcPr>
            <w:tcW w:w="1397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1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2100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53,96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62,15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230,35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1675,37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71,4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34E46" w:rsidRPr="00AD4182" w:rsidRDefault="00134E46" w:rsidP="00134E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C87469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седьмой</w:t>
      </w:r>
    </w:p>
    <w:p w:rsidR="00C87469" w:rsidRPr="00C87469" w:rsidRDefault="00C87469" w:rsidP="00C87469">
      <w:pPr>
        <w:pStyle w:val="a4"/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4"/>
        <w:gridCol w:w="3834"/>
        <w:gridCol w:w="1417"/>
        <w:gridCol w:w="1086"/>
        <w:gridCol w:w="1087"/>
        <w:gridCol w:w="1087"/>
        <w:gridCol w:w="2127"/>
        <w:gridCol w:w="1417"/>
        <w:gridCol w:w="1701"/>
      </w:tblGrid>
      <w:tr w:rsidR="00134E46" w:rsidRPr="009239D6" w:rsidTr="004E38DD">
        <w:tc>
          <w:tcPr>
            <w:tcW w:w="1554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834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</w:tr>
      <w:tr w:rsidR="00134E46" w:rsidRPr="009239D6" w:rsidTr="004E38DD">
        <w:tc>
          <w:tcPr>
            <w:tcW w:w="1554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9239D6" w:rsidTr="004E38DD">
        <w:tc>
          <w:tcPr>
            <w:tcW w:w="1554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Макароны с сыром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11.17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10.28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31.78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0.14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№16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2.66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14.17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93.33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 со сливочным маслом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2.43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14.58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108.5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№29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440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16.72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21.48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60.53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465.88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1.44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9239D6" w:rsidTr="004E38DD">
        <w:tc>
          <w:tcPr>
            <w:tcW w:w="1554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Сок яблочный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18.18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№43</w:t>
            </w:r>
          </w:p>
        </w:tc>
      </w:tr>
      <w:tr w:rsidR="00134E46" w:rsidRPr="009239D6" w:rsidTr="004E38DD">
        <w:tc>
          <w:tcPr>
            <w:tcW w:w="1554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Борщ с мясом (говядина) и сметаной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245/5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1.56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 xml:space="preserve">Рыба  в </w:t>
            </w:r>
            <w:proofErr w:type="spellStart"/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лизоне</w:t>
            </w:r>
            <w:proofErr w:type="spellEnd"/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32.7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0.42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№61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Зеленый горошек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0.12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4.98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№32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0.18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21.6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87.84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1.62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№9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740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49.08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19.2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63.38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622.84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69.6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9239D6" w:rsidTr="004E38DD">
        <w:tc>
          <w:tcPr>
            <w:tcW w:w="1554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18.6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3.62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118.6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№11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Плоды свежие: Яблоко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11,29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54,98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17,08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134E46" w:rsidRPr="009239D6" w:rsidTr="004E38DD">
        <w:tc>
          <w:tcPr>
            <w:tcW w:w="1554" w:type="dxa"/>
            <w:vMerge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325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5,58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4,96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46,69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258,56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18,68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9239D6" w:rsidTr="004E38DD">
        <w:tc>
          <w:tcPr>
            <w:tcW w:w="1554" w:type="dxa"/>
            <w:vMerge w:val="restart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Каша ячневая молочная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30.6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238.2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№58</w:t>
            </w:r>
          </w:p>
        </w:tc>
      </w:tr>
      <w:tr w:rsidR="00134E46" w:rsidRPr="009239D6" w:rsidTr="004E38DD">
        <w:tc>
          <w:tcPr>
            <w:tcW w:w="1554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Чай сладкий с лимоном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0.22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№20</w:t>
            </w:r>
          </w:p>
        </w:tc>
      </w:tr>
      <w:tr w:rsidR="00134E46" w:rsidRPr="009239D6" w:rsidTr="004E38DD">
        <w:tc>
          <w:tcPr>
            <w:tcW w:w="1554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 с повидлом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30/20</w:t>
            </w:r>
          </w:p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2,97</w:t>
            </w:r>
          </w:p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26,79</w:t>
            </w:r>
          </w:p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119,8</w:t>
            </w:r>
          </w:p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№72</w:t>
            </w:r>
          </w:p>
        </w:tc>
      </w:tr>
      <w:tr w:rsidR="00134E46" w:rsidRPr="009239D6" w:rsidTr="004E38DD">
        <w:tc>
          <w:tcPr>
            <w:tcW w:w="1554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7,39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10,16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81,05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416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11,72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9239D6" w:rsidTr="004E38DD">
        <w:tc>
          <w:tcPr>
            <w:tcW w:w="155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2135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79,67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55,8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269,83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1839,28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105,04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C874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34E46" w:rsidRPr="009239D6" w:rsidRDefault="00134E46" w:rsidP="00134E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4E46" w:rsidRPr="009239D6" w:rsidRDefault="00134E46" w:rsidP="00134E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Pr="00C87469" w:rsidRDefault="00134E46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C87469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восьмой</w:t>
      </w:r>
    </w:p>
    <w:p w:rsidR="00C87469" w:rsidRDefault="00C87469" w:rsidP="00C87469">
      <w:pPr>
        <w:pStyle w:val="a4"/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3"/>
        <w:gridCol w:w="3975"/>
        <w:gridCol w:w="1417"/>
        <w:gridCol w:w="1086"/>
        <w:gridCol w:w="1087"/>
        <w:gridCol w:w="1087"/>
        <w:gridCol w:w="2127"/>
        <w:gridCol w:w="1417"/>
        <w:gridCol w:w="1701"/>
      </w:tblGrid>
      <w:tr w:rsidR="00134E46" w:rsidRPr="00C87469" w:rsidTr="004E38DD">
        <w:tc>
          <w:tcPr>
            <w:tcW w:w="1413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975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</w:tr>
      <w:tr w:rsidR="00134E46" w:rsidRPr="00C87469" w:rsidTr="004E38DD">
        <w:tc>
          <w:tcPr>
            <w:tcW w:w="1413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C87469" w:rsidTr="004E38DD">
        <w:tc>
          <w:tcPr>
            <w:tcW w:w="1413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Каша геркулесовая молочная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6.68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180/10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9.99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№28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2.43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14.58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108.5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№29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8.56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15.24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53.59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348.5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0.03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413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Плоды свежие: Яблоко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0.68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11.29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54.98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17.08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134E46" w:rsidRPr="00C87469" w:rsidTr="004E38DD">
        <w:tc>
          <w:tcPr>
            <w:tcW w:w="1413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Суп крестьянский с пшенной крупой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8.46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11.82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122.55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№53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3.64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5.37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36.67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№21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 xml:space="preserve">Тефтели из говядины 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8.98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9.49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7.31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150.5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0.79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№40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Соус томатный с овощами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0.44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3.78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36.0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0.7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№59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Свежий огурец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 71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Сок виноградный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0.36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29.34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3.60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№43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830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26,16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29,54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110,62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729,05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17,92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413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15,34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51,24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26.95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107.47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</w:tr>
      <w:tr w:rsidR="00134E46" w:rsidRPr="00C87469" w:rsidTr="004E38DD">
        <w:tc>
          <w:tcPr>
            <w:tcW w:w="1413" w:type="dxa"/>
            <w:vMerge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254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2.08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7.67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52.57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282.47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0.06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413" w:type="dxa"/>
            <w:vMerge w:val="restart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7,05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23,09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169,2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6,35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</w:tr>
      <w:tr w:rsidR="00134E46" w:rsidRPr="00C87469" w:rsidTr="004E38DD">
        <w:tc>
          <w:tcPr>
            <w:tcW w:w="1413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Салат из белокочанной капусты с морковью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0.84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2.76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5.88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51.6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10.86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№64</w:t>
            </w:r>
          </w:p>
        </w:tc>
      </w:tr>
      <w:tr w:rsidR="00134E46" w:rsidRPr="00C87469" w:rsidTr="004E38DD">
        <w:tc>
          <w:tcPr>
            <w:tcW w:w="1413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413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Напиток кофейный с молоком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2.66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14.17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93.33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</w:tc>
      </w:tr>
      <w:tr w:rsidR="00134E46" w:rsidRPr="00C87469" w:rsidTr="004E38DD">
        <w:tc>
          <w:tcPr>
            <w:tcW w:w="1413" w:type="dxa"/>
            <w:vMerge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470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10,65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12,77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57,63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385,13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18,51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C87469" w:rsidTr="004E38DD">
        <w:tc>
          <w:tcPr>
            <w:tcW w:w="1413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134E46" w:rsidRPr="00C87469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2084</w:t>
            </w:r>
          </w:p>
        </w:tc>
        <w:tc>
          <w:tcPr>
            <w:tcW w:w="1086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48,13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65,76</w:t>
            </w:r>
          </w:p>
        </w:tc>
        <w:tc>
          <w:tcPr>
            <w:tcW w:w="108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285,7</w:t>
            </w:r>
          </w:p>
        </w:tc>
        <w:tc>
          <w:tcPr>
            <w:tcW w:w="212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1800,13</w:t>
            </w:r>
          </w:p>
        </w:tc>
        <w:tc>
          <w:tcPr>
            <w:tcW w:w="1417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53,6</w:t>
            </w:r>
          </w:p>
        </w:tc>
        <w:tc>
          <w:tcPr>
            <w:tcW w:w="1701" w:type="dxa"/>
            <w:vAlign w:val="center"/>
          </w:tcPr>
          <w:p w:rsidR="00134E46" w:rsidRPr="00C87469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34E46" w:rsidRPr="00E76C1C" w:rsidRDefault="00134E46" w:rsidP="00134E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Pr="004E38DD" w:rsidRDefault="00134E46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4E38DD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девятый</w:t>
      </w:r>
    </w:p>
    <w:p w:rsidR="004E38DD" w:rsidRDefault="004E38DD" w:rsidP="004E38DD">
      <w:pPr>
        <w:pStyle w:val="a4"/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4"/>
        <w:gridCol w:w="3834"/>
        <w:gridCol w:w="1417"/>
        <w:gridCol w:w="1086"/>
        <w:gridCol w:w="1087"/>
        <w:gridCol w:w="1087"/>
        <w:gridCol w:w="2127"/>
        <w:gridCol w:w="1417"/>
        <w:gridCol w:w="1701"/>
      </w:tblGrid>
      <w:tr w:rsidR="00134E46" w:rsidRPr="004E38DD" w:rsidTr="004E38DD">
        <w:tc>
          <w:tcPr>
            <w:tcW w:w="1554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834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</w:tr>
      <w:tr w:rsidR="00134E46" w:rsidRPr="004E38DD" w:rsidTr="004E38DD">
        <w:tc>
          <w:tcPr>
            <w:tcW w:w="1554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46" w:rsidRPr="004E38DD" w:rsidTr="004E38DD">
        <w:tc>
          <w:tcPr>
            <w:tcW w:w="1554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Омлет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15.7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6.42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0.36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№10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3.62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118.6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1.60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№11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2.43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14.58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108.5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№29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390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22.33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30.28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37.8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477.1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1.96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4E38DD" w:rsidTr="004E38DD">
        <w:tc>
          <w:tcPr>
            <w:tcW w:w="1554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Сок виноградный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0.54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0.36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29.34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123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3.60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№43</w:t>
            </w:r>
          </w:p>
        </w:tc>
      </w:tr>
      <w:tr w:rsidR="00134E46" w:rsidRPr="004E38DD" w:rsidTr="004E38DD">
        <w:tc>
          <w:tcPr>
            <w:tcW w:w="1554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 xml:space="preserve">Суп гороховый 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18.6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128.1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№45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Рыба тушеная в сметанном соусе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80/20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55.2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138.2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2.23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№39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Картофель отварной, запеченный со сливочным маслом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№69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Салат из свежей моркови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0.74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0.05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6.96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31.38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2.88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№37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26.96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107.47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810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26.58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16.35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147.92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640.15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4E38DD" w:rsidTr="004E38DD">
        <w:tc>
          <w:tcPr>
            <w:tcW w:w="1554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Булочка домашняя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9.63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33.52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177.7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0.27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№26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5.48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4.88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2.46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№31</w:t>
            </w:r>
          </w:p>
        </w:tc>
      </w:tr>
      <w:tr w:rsidR="00134E46" w:rsidRPr="004E38DD" w:rsidTr="004E38DD">
        <w:tc>
          <w:tcPr>
            <w:tcW w:w="1554" w:type="dxa"/>
            <w:vMerge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10.53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14.51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42.59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279.7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2.73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4E38DD" w:rsidTr="004E38DD">
        <w:tc>
          <w:tcPr>
            <w:tcW w:w="1554" w:type="dxa"/>
            <w:vMerge w:val="restart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Каша гречневая молочная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11.81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7.95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59.6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357.00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</w:tc>
      </w:tr>
      <w:tr w:rsidR="00134E46" w:rsidRPr="004E38DD" w:rsidTr="004E38DD">
        <w:tc>
          <w:tcPr>
            <w:tcW w:w="1554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№9</w:t>
            </w:r>
          </w:p>
        </w:tc>
      </w:tr>
      <w:tr w:rsidR="00134E46" w:rsidRPr="004E38DD" w:rsidTr="004E38DD">
        <w:tc>
          <w:tcPr>
            <w:tcW w:w="1554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Пряник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8,61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31,95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219,88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tabs>
                <w:tab w:val="center" w:pos="7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4E38DD" w:rsidTr="004E38DD">
        <w:tc>
          <w:tcPr>
            <w:tcW w:w="1554" w:type="dxa"/>
            <w:vMerge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15,68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16,76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115,55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674,48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1,81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4E46" w:rsidRPr="004E38DD" w:rsidTr="004E38DD">
        <w:tc>
          <w:tcPr>
            <w:tcW w:w="155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</w:tcPr>
          <w:p w:rsidR="00134E46" w:rsidRPr="004E38DD" w:rsidRDefault="00134E46" w:rsidP="00134E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2090</w:t>
            </w:r>
          </w:p>
        </w:tc>
        <w:tc>
          <w:tcPr>
            <w:tcW w:w="1086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75,66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78,26</w:t>
            </w:r>
          </w:p>
        </w:tc>
        <w:tc>
          <w:tcPr>
            <w:tcW w:w="108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373,2</w:t>
            </w:r>
          </w:p>
        </w:tc>
        <w:tc>
          <w:tcPr>
            <w:tcW w:w="212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2194,43</w:t>
            </w:r>
          </w:p>
        </w:tc>
        <w:tc>
          <w:tcPr>
            <w:tcW w:w="1417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26,9</w:t>
            </w:r>
          </w:p>
        </w:tc>
        <w:tc>
          <w:tcPr>
            <w:tcW w:w="1701" w:type="dxa"/>
            <w:vAlign w:val="center"/>
          </w:tcPr>
          <w:p w:rsidR="00134E46" w:rsidRPr="004E38DD" w:rsidRDefault="00134E46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34E46" w:rsidRPr="004E38DD" w:rsidRDefault="00134E46" w:rsidP="00134E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3D6ECB" w:rsidP="00134E46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4E38DD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День десятый</w:t>
      </w:r>
    </w:p>
    <w:p w:rsidR="004E38DD" w:rsidRPr="004E38DD" w:rsidRDefault="004E38DD" w:rsidP="004E38DD">
      <w:pPr>
        <w:pStyle w:val="a4"/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30"/>
        <w:gridCol w:w="3858"/>
        <w:gridCol w:w="1417"/>
        <w:gridCol w:w="1086"/>
        <w:gridCol w:w="1087"/>
        <w:gridCol w:w="1087"/>
        <w:gridCol w:w="2127"/>
        <w:gridCol w:w="1417"/>
        <w:gridCol w:w="1701"/>
      </w:tblGrid>
      <w:tr w:rsidR="003D6ECB" w:rsidRPr="004E38DD" w:rsidTr="004E38DD">
        <w:tc>
          <w:tcPr>
            <w:tcW w:w="1530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858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260" w:type="dxa"/>
            <w:gridSpan w:val="3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127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Витамин</w:t>
            </w:r>
            <w:proofErr w:type="gramStart"/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</w:tr>
      <w:tr w:rsidR="003D6ECB" w:rsidRPr="004E38DD" w:rsidTr="004E38DD">
        <w:tc>
          <w:tcPr>
            <w:tcW w:w="1530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127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CB" w:rsidRPr="00745C83" w:rsidTr="004E38DD">
        <w:tc>
          <w:tcPr>
            <w:tcW w:w="1530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Пудинг из творога с рисом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14.16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29.88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№34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Соус сметанный сладкий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0.70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2.93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37.0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0.019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№22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180/10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0.06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0.02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1.99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№28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2.45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7.55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14.62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136.0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№29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410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25.32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23.77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49.42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549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0.35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6ECB" w:rsidRPr="00745C83" w:rsidTr="004E38DD">
        <w:tc>
          <w:tcPr>
            <w:tcW w:w="1530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 2</w:t>
            </w: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0,66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0,26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24,8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117,06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№70</w:t>
            </w:r>
          </w:p>
        </w:tc>
      </w:tr>
      <w:tr w:rsidR="003D6ECB" w:rsidRPr="00745C83" w:rsidTr="004E38DD">
        <w:tc>
          <w:tcPr>
            <w:tcW w:w="1530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17.49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№63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Жаркое по-домашнему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16.13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8.99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№19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18.66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Салат из моркови с кукурузой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5.07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2.85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№50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750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16.78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12.31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86.62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605.38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16.11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6ECB" w:rsidRPr="00745C83" w:rsidTr="004E38DD">
        <w:tc>
          <w:tcPr>
            <w:tcW w:w="1530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Какао на молоке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3.62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118.6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№11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Плоды свежие: Банан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№73</w:t>
            </w:r>
          </w:p>
        </w:tc>
      </w:tr>
      <w:tr w:rsidR="003D6ECB" w:rsidRPr="00745C83" w:rsidTr="004E38DD">
        <w:tc>
          <w:tcPr>
            <w:tcW w:w="1530" w:type="dxa"/>
            <w:vMerge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330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6.57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3.92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31.29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189.6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6ECB" w:rsidRPr="00745C83" w:rsidTr="004E38DD">
        <w:tc>
          <w:tcPr>
            <w:tcW w:w="1530" w:type="dxa"/>
            <w:vMerge w:val="restart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Оладьи с повидлом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200/30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162,8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881,2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№56</w:t>
            </w:r>
          </w:p>
        </w:tc>
      </w:tr>
      <w:tr w:rsidR="003D6ECB" w:rsidRPr="00745C83" w:rsidTr="004E38DD">
        <w:tc>
          <w:tcPr>
            <w:tcW w:w="1530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26.95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107.47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</w:tr>
      <w:tr w:rsidR="003D6ECB" w:rsidRPr="00745C83" w:rsidTr="004E38DD">
        <w:tc>
          <w:tcPr>
            <w:tcW w:w="1530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6ECB" w:rsidRPr="00745C83" w:rsidTr="004E38DD">
        <w:tc>
          <w:tcPr>
            <w:tcW w:w="1530" w:type="dxa"/>
            <w:vMerge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22,11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17,6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204,24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1059,67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2,66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6ECB" w:rsidRPr="00745C83" w:rsidTr="004E38DD">
        <w:tc>
          <w:tcPr>
            <w:tcW w:w="1530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8" w:type="dxa"/>
          </w:tcPr>
          <w:p w:rsidR="003D6ECB" w:rsidRPr="004E38DD" w:rsidRDefault="003D6ECB" w:rsidP="00C8746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день: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2150</w:t>
            </w:r>
          </w:p>
        </w:tc>
        <w:tc>
          <w:tcPr>
            <w:tcW w:w="1086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71,44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57,86</w:t>
            </w:r>
          </w:p>
        </w:tc>
        <w:tc>
          <w:tcPr>
            <w:tcW w:w="108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396,37</w:t>
            </w:r>
          </w:p>
        </w:tc>
        <w:tc>
          <w:tcPr>
            <w:tcW w:w="212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2520,71</w:t>
            </w:r>
          </w:p>
        </w:tc>
        <w:tc>
          <w:tcPr>
            <w:tcW w:w="1417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100,72</w:t>
            </w:r>
          </w:p>
        </w:tc>
        <w:tc>
          <w:tcPr>
            <w:tcW w:w="1701" w:type="dxa"/>
            <w:vAlign w:val="center"/>
          </w:tcPr>
          <w:p w:rsidR="003D6ECB" w:rsidRPr="004E38DD" w:rsidRDefault="003D6ECB" w:rsidP="004E38D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3D6ECB" w:rsidRPr="00745C83" w:rsidRDefault="003D6ECB" w:rsidP="003D6EC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Default="00134E46" w:rsidP="00134E46">
      <w:pPr>
        <w:rPr>
          <w:rFonts w:ascii="Times New Roman" w:hAnsi="Times New Roman" w:cs="Times New Roman"/>
          <w:b/>
          <w:sz w:val="36"/>
          <w:szCs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 w:rsidP="00134E46">
      <w:pPr>
        <w:rPr>
          <w:b/>
          <w:sz w:val="28"/>
        </w:rPr>
      </w:pPr>
    </w:p>
    <w:p w:rsidR="00134E46" w:rsidRPr="00134E46" w:rsidRDefault="00134E46">
      <w:pPr>
        <w:rPr>
          <w:b/>
          <w:sz w:val="28"/>
        </w:rPr>
      </w:pPr>
    </w:p>
    <w:sectPr w:rsidR="00134E46" w:rsidRPr="00134E46" w:rsidSect="00C8746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A5"/>
    <w:rsid w:val="000D202C"/>
    <w:rsid w:val="00134E46"/>
    <w:rsid w:val="003D6ECB"/>
    <w:rsid w:val="00455EA5"/>
    <w:rsid w:val="004E38DD"/>
    <w:rsid w:val="00B55FAD"/>
    <w:rsid w:val="00C8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4E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4E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2ACA3-A82E-4D08-8944-5E81DD84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cp:lastPrinted>2023-02-07T07:50:00Z</cp:lastPrinted>
  <dcterms:created xsi:type="dcterms:W3CDTF">2023-02-07T07:05:00Z</dcterms:created>
  <dcterms:modified xsi:type="dcterms:W3CDTF">2023-02-07T07:51:00Z</dcterms:modified>
</cp:coreProperties>
</file>